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AC971" w14:textId="77777777" w:rsidR="00C51972" w:rsidRDefault="00C51972" w:rsidP="00C51972">
      <w:pPr>
        <w:pStyle w:val="Default"/>
      </w:pPr>
    </w:p>
    <w:p w14:paraId="32FEA92D" w14:textId="6C5A7F3E" w:rsidR="00C51972" w:rsidRDefault="00C51972" w:rsidP="00C51972">
      <w:pPr>
        <w:pStyle w:val="Default"/>
        <w:rPr>
          <w:sz w:val="22"/>
          <w:szCs w:val="22"/>
        </w:rPr>
      </w:pPr>
      <w:r>
        <w:t xml:space="preserve"> </w:t>
      </w:r>
    </w:p>
    <w:p w14:paraId="6EACF4DE" w14:textId="77777777" w:rsidR="00C51972" w:rsidRDefault="00C51972" w:rsidP="00C51972">
      <w:pPr>
        <w:pStyle w:val="Default"/>
        <w:rPr>
          <w:color w:val="auto"/>
        </w:rPr>
      </w:pPr>
      <w:bookmarkStart w:id="0" w:name="_Hlk78802017"/>
    </w:p>
    <w:p w14:paraId="59348C13" w14:textId="0A7141E3" w:rsidR="00C51972" w:rsidRDefault="00C51972" w:rsidP="00C51972">
      <w:pPr>
        <w:pStyle w:val="Default"/>
        <w:jc w:val="righ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Spett.le Comune di </w:t>
      </w:r>
      <w:r w:rsidR="00BC608A">
        <w:rPr>
          <w:rFonts w:ascii="Times New Roman" w:hAnsi="Times New Roman" w:cs="Times New Roman"/>
          <w:color w:val="auto"/>
          <w:sz w:val="23"/>
          <w:szCs w:val="23"/>
        </w:rPr>
        <w:t>Ventimiglia</w:t>
      </w:r>
    </w:p>
    <w:p w14:paraId="35F96042" w14:textId="5659B1BE" w:rsidR="00BC608A" w:rsidRDefault="00BC608A" w:rsidP="00C51972">
      <w:pPr>
        <w:pStyle w:val="Default"/>
        <w:jc w:val="righ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Piazza della Libertà,3</w:t>
      </w:r>
    </w:p>
    <w:p w14:paraId="4A04AE06" w14:textId="2A8E1880" w:rsidR="00BC608A" w:rsidRDefault="00BC608A" w:rsidP="00C51972">
      <w:pPr>
        <w:pStyle w:val="Default"/>
        <w:jc w:val="right"/>
        <w:rPr>
          <w:rFonts w:ascii="Verdana" w:hAnsi="Verdana" w:cs="Verdana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18039 Ventimiglia (IM)</w:t>
      </w:r>
    </w:p>
    <w:p w14:paraId="30281DE1" w14:textId="77777777" w:rsidR="00C51972" w:rsidRDefault="00C51972" w:rsidP="00C51972">
      <w:pPr>
        <w:pStyle w:val="Default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71061944" w14:textId="77777777" w:rsidR="00C51972" w:rsidRDefault="00C51972" w:rsidP="00C51972">
      <w:pPr>
        <w:pStyle w:val="Default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4967E21D" w14:textId="77777777" w:rsidR="00C51972" w:rsidRDefault="00C51972" w:rsidP="00C51972">
      <w:pPr>
        <w:pStyle w:val="Default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70B22AB9" w14:textId="77777777" w:rsidR="00C51972" w:rsidRDefault="00C51972" w:rsidP="00C51972">
      <w:pPr>
        <w:pStyle w:val="Default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6025D2BF" w14:textId="77777777" w:rsidR="00C51972" w:rsidRDefault="00C51972" w:rsidP="00C51972">
      <w:pPr>
        <w:pStyle w:val="Default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19235879" w14:textId="0BD56080" w:rsidR="00647EEF" w:rsidRDefault="00C51972" w:rsidP="001B1D07">
      <w:pPr>
        <w:pStyle w:val="Default"/>
        <w:jc w:val="both"/>
        <w:rPr>
          <w:color w:val="auto"/>
          <w:sz w:val="23"/>
          <w:szCs w:val="23"/>
        </w:rPr>
      </w:pPr>
      <w:r w:rsidRPr="001E23AB">
        <w:rPr>
          <w:rFonts w:ascii="Times New Roman" w:hAnsi="Times New Roman" w:cs="Times New Roman"/>
          <w:b/>
          <w:bCs/>
          <w:color w:val="auto"/>
          <w:sz w:val="23"/>
          <w:szCs w:val="23"/>
        </w:rPr>
        <w:t>Oggetto:</w:t>
      </w:r>
      <w:r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="000A60E4" w:rsidRPr="000A60E4">
        <w:rPr>
          <w:rFonts w:ascii="Times New Roman" w:hAnsi="Times New Roman" w:cs="Times New Roman"/>
          <w:color w:val="auto"/>
          <w:sz w:val="23"/>
          <w:szCs w:val="23"/>
        </w:rPr>
        <w:t>selezione di organizzazioni di volontariato o associazioni di promozione sociale per lo svolgimento di progetto di pubblica utilità a valenza sociale di supporto, tramite convenzione ai sensi dell’articolo 56 del decreto legislativo del 3 luglio 2017 n. 117 “Codice del Terzo settore” per una durata annuale</w:t>
      </w:r>
      <w:r w:rsidR="00647EEF">
        <w:rPr>
          <w:rFonts w:ascii="Times New Roman" w:hAnsi="Times New Roman" w:cs="Times New Roman"/>
          <w:color w:val="auto"/>
          <w:sz w:val="23"/>
          <w:szCs w:val="23"/>
        </w:rPr>
        <w:t xml:space="preserve"> - </w:t>
      </w:r>
      <w:r w:rsidR="00647EEF" w:rsidRPr="00647EEF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="00647EEF">
        <w:rPr>
          <w:rFonts w:ascii="Times New Roman" w:hAnsi="Times New Roman" w:cs="Times New Roman"/>
          <w:color w:val="auto"/>
          <w:sz w:val="23"/>
          <w:szCs w:val="23"/>
        </w:rPr>
        <w:t xml:space="preserve">istanza di partecipazione  </w:t>
      </w:r>
    </w:p>
    <w:p w14:paraId="4FEE8B98" w14:textId="7C05CE07" w:rsidR="00C51972" w:rsidRPr="000A60E4" w:rsidRDefault="00C51972" w:rsidP="000A60E4">
      <w:pPr>
        <w:pStyle w:val="Default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3DD4A052" w14:textId="77777777" w:rsidR="00C51972" w:rsidRDefault="00C51972" w:rsidP="00C51972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163975C4" w14:textId="77777777" w:rsidR="00C51972" w:rsidRDefault="00C51972" w:rsidP="00C51972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0D6E2621" w14:textId="21174EDF" w:rsidR="00C51972" w:rsidRDefault="00C51972" w:rsidP="00C51972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__ / __ sottoscritt_ _________________________________ _______________________________ </w:t>
      </w:r>
    </w:p>
    <w:p w14:paraId="55B986A5" w14:textId="77777777" w:rsidR="00C51972" w:rsidRDefault="00C51972" w:rsidP="00C51972">
      <w:pPr>
        <w:pStyle w:val="Default"/>
        <w:rPr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nato a _____________________________________________(_______) il ____________________ </w:t>
      </w:r>
    </w:p>
    <w:p w14:paraId="496F4CCB" w14:textId="77777777" w:rsidR="00C51972" w:rsidRDefault="00C51972" w:rsidP="00C51972">
      <w:pPr>
        <w:pStyle w:val="Default"/>
        <w:rPr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residente in ______________________________________________________________(_______) </w:t>
      </w:r>
    </w:p>
    <w:p w14:paraId="4DE1F451" w14:textId="77777777" w:rsidR="00C51972" w:rsidRDefault="00C51972" w:rsidP="00C51972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in qualità di legale rappresentante di __________________________________________________ </w:t>
      </w:r>
    </w:p>
    <w:p w14:paraId="7066A8D4" w14:textId="77777777" w:rsidR="00C51972" w:rsidRDefault="00C51972" w:rsidP="00C51972">
      <w:pPr>
        <w:pStyle w:val="Default"/>
        <w:rPr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con sede legale in __________________________________________________________(______) </w:t>
      </w:r>
    </w:p>
    <w:p w14:paraId="2D67D251" w14:textId="77777777" w:rsidR="00C51972" w:rsidRDefault="00C51972" w:rsidP="00C51972">
      <w:pPr>
        <w:pStyle w:val="Default"/>
        <w:rPr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via ____________________________________________________ n. _______ cap ___________ </w:t>
      </w:r>
    </w:p>
    <w:p w14:paraId="02FC264D" w14:textId="77777777" w:rsidR="00C51972" w:rsidRDefault="00C51972" w:rsidP="00C51972">
      <w:pPr>
        <w:pStyle w:val="Default"/>
        <w:rPr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tel. _____________________________________ ______________fax. ______________________ </w:t>
      </w:r>
    </w:p>
    <w:p w14:paraId="1E560648" w14:textId="77777777" w:rsidR="00C51972" w:rsidRDefault="00C51972" w:rsidP="00C51972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codice fiscale: ___________________________________________________________________ </w:t>
      </w:r>
    </w:p>
    <w:p w14:paraId="653BB560" w14:textId="77777777" w:rsidR="00C51972" w:rsidRDefault="00C51972" w:rsidP="00C51972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mail:___________________________________________________________________________ </w:t>
      </w:r>
    </w:p>
    <w:p w14:paraId="3EA9FDB7" w14:textId="77777777" w:rsidR="00C51972" w:rsidRDefault="00C51972" w:rsidP="00C51972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Posta elettronica certificata: ________________________________________________________ </w:t>
      </w:r>
    </w:p>
    <w:p w14:paraId="3F667D7D" w14:textId="77777777" w:rsidR="00C51972" w:rsidRDefault="00C51972" w:rsidP="00C5197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3B0E01CB" w14:textId="2367A236" w:rsidR="00C51972" w:rsidRDefault="00C51972" w:rsidP="00C5197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59C6C6CF" w14:textId="77777777" w:rsidR="00C51972" w:rsidRDefault="00C51972" w:rsidP="00C5197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1A772728" w14:textId="6D97C7DC" w:rsidR="00C51972" w:rsidRDefault="00C51972" w:rsidP="00C5197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auto"/>
          <w:sz w:val="23"/>
          <w:szCs w:val="23"/>
        </w:rPr>
        <w:t>CHIEDE</w:t>
      </w:r>
    </w:p>
    <w:p w14:paraId="72DB4106" w14:textId="77777777" w:rsidR="00C51972" w:rsidRDefault="00C51972" w:rsidP="00C51972">
      <w:pPr>
        <w:pStyle w:val="Default"/>
        <w:jc w:val="center"/>
        <w:rPr>
          <w:rFonts w:ascii="Times New Roman" w:hAnsi="Times New Roman" w:cs="Times New Roman"/>
          <w:color w:val="auto"/>
          <w:sz w:val="23"/>
          <w:szCs w:val="23"/>
        </w:rPr>
      </w:pPr>
    </w:p>
    <w:p w14:paraId="6825DC8E" w14:textId="34AD70AA" w:rsidR="00C51972" w:rsidRPr="002A50E5" w:rsidRDefault="00C51972" w:rsidP="002C4DFD">
      <w:pPr>
        <w:pStyle w:val="Default"/>
        <w:jc w:val="both"/>
        <w:rPr>
          <w:color w:val="auto"/>
          <w:sz w:val="23"/>
          <w:szCs w:val="23"/>
        </w:rPr>
      </w:pPr>
      <w:r w:rsidRPr="002A50E5">
        <w:rPr>
          <w:rFonts w:ascii="Times New Roman" w:hAnsi="Times New Roman" w:cs="Times New Roman"/>
          <w:color w:val="auto"/>
          <w:sz w:val="23"/>
          <w:szCs w:val="23"/>
        </w:rPr>
        <w:t xml:space="preserve">di essere invitato alla procedura selezione di organizzazioni di volontariato o di associazioni di promozione sociale per lo svolgimento di progetto di pubblica utilità a valenza sociale di supporto scolastico, </w:t>
      </w:r>
      <w:r w:rsidR="002A50E5" w:rsidRPr="002A50E5">
        <w:rPr>
          <w:rFonts w:ascii="Times New Roman" w:hAnsi="Times New Roman" w:cs="Times New Roman"/>
          <w:color w:val="auto"/>
          <w:sz w:val="23"/>
          <w:szCs w:val="23"/>
        </w:rPr>
        <w:t>denominato “</w:t>
      </w:r>
      <w:r w:rsidR="008D6084">
        <w:rPr>
          <w:rFonts w:ascii="Times New Roman" w:hAnsi="Times New Roman" w:cs="Times New Roman"/>
          <w:color w:val="auto"/>
          <w:sz w:val="23"/>
          <w:szCs w:val="23"/>
        </w:rPr>
        <w:t>a scuola sicuri</w:t>
      </w:r>
      <w:r w:rsidR="002A50E5" w:rsidRPr="002A50E5">
        <w:rPr>
          <w:rFonts w:ascii="Times New Roman" w:hAnsi="Times New Roman" w:cs="Times New Roman"/>
          <w:color w:val="auto"/>
          <w:sz w:val="23"/>
          <w:szCs w:val="23"/>
        </w:rPr>
        <w:t>”</w:t>
      </w:r>
      <w:r w:rsidRPr="002A50E5">
        <w:rPr>
          <w:rFonts w:ascii="Times New Roman" w:hAnsi="Times New Roman" w:cs="Times New Roman"/>
          <w:color w:val="auto"/>
          <w:sz w:val="23"/>
          <w:szCs w:val="23"/>
        </w:rPr>
        <w:t xml:space="preserve">, tramite convenzione </w:t>
      </w:r>
      <w:r w:rsidR="002A50E5" w:rsidRPr="002A50E5">
        <w:rPr>
          <w:rFonts w:ascii="Times New Roman" w:hAnsi="Times New Roman" w:cs="Times New Roman"/>
          <w:color w:val="auto"/>
          <w:sz w:val="23"/>
          <w:szCs w:val="23"/>
        </w:rPr>
        <w:t xml:space="preserve">ai sensi dell’articolo 56 del decreto legislativo del 3 luglio 2017 n. 117 “Codice del Terzo settore” per </w:t>
      </w:r>
      <w:r w:rsidR="001B1D07">
        <w:rPr>
          <w:rFonts w:ascii="Times New Roman" w:hAnsi="Times New Roman" w:cs="Times New Roman"/>
          <w:color w:val="auto"/>
          <w:sz w:val="23"/>
          <w:szCs w:val="23"/>
        </w:rPr>
        <w:t>la durata di anni 3.</w:t>
      </w:r>
    </w:p>
    <w:p w14:paraId="7733AEB2" w14:textId="77777777" w:rsidR="002A50E5" w:rsidRDefault="002A50E5" w:rsidP="00C51972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6AAB0D1A" w14:textId="77777777" w:rsidR="002A50E5" w:rsidRDefault="002A50E5" w:rsidP="00C51972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0F8B282D" w14:textId="14C1D23C" w:rsidR="00C51972" w:rsidRDefault="00C51972" w:rsidP="00C51972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ai sensi degli artt. 46 e 47 del D.P.R. n. 445/2000, consapevole delle sanzioni penali previste per il </w:t>
      </w:r>
      <w:r w:rsidR="00ED0BB4">
        <w:rPr>
          <w:rFonts w:ascii="Times New Roman" w:hAnsi="Times New Roman" w:cs="Times New Roman"/>
          <w:color w:val="auto"/>
          <w:sz w:val="23"/>
          <w:szCs w:val="23"/>
        </w:rPr>
        <w:t>caso di dichiarazioni mendaci, come stabilito dall’art.76 del citato DPR 445/2000</w:t>
      </w:r>
    </w:p>
    <w:p w14:paraId="14596B56" w14:textId="45777E1C" w:rsidR="00ED0BB4" w:rsidRDefault="00ED0BB4" w:rsidP="00C51972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73D86A00" w14:textId="77777777" w:rsidR="00ED0BB4" w:rsidRDefault="00ED0BB4" w:rsidP="00ED0BB4">
      <w:pPr>
        <w:pStyle w:val="Default"/>
        <w:jc w:val="center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auto"/>
          <w:sz w:val="23"/>
          <w:szCs w:val="23"/>
        </w:rPr>
        <w:t>DICHIARA</w:t>
      </w:r>
    </w:p>
    <w:p w14:paraId="50677012" w14:textId="77777777" w:rsidR="00ED0BB4" w:rsidRDefault="00ED0BB4" w:rsidP="000A60E4">
      <w:pPr>
        <w:pStyle w:val="Default"/>
        <w:spacing w:after="215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sotto la propria disponibilità </w:t>
      </w:r>
    </w:p>
    <w:p w14:paraId="1A1B4729" w14:textId="5C35B661" w:rsidR="00ED0BB4" w:rsidRDefault="00ED0BB4" w:rsidP="000A60E4">
      <w:pPr>
        <w:pStyle w:val="Default"/>
        <w:spacing w:after="215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 </w:t>
      </w:r>
      <w:r w:rsidR="00485078" w:rsidRPr="005E2646">
        <w:rPr>
          <w:rFonts w:ascii="Times New Roman" w:hAnsi="Times New Roman" w:cs="Times New Roman"/>
          <w:color w:val="auto"/>
          <w:sz w:val="23"/>
          <w:szCs w:val="23"/>
        </w:rPr>
        <w:t>essere iscritti da almeno sei mesi nel “Registro unico nazionale del Terzo settore”;</w:t>
      </w:r>
    </w:p>
    <w:p w14:paraId="23859CDB" w14:textId="08CCFFCC" w:rsidR="00ED0BB4" w:rsidRDefault="00ED0BB4" w:rsidP="000A60E4">
      <w:pPr>
        <w:pStyle w:val="Default"/>
        <w:spacing w:after="215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 </w:t>
      </w:r>
      <w:r>
        <w:rPr>
          <w:rFonts w:ascii="Times New Roman" w:hAnsi="Times New Roman" w:cs="Times New Roman"/>
          <w:color w:val="auto"/>
          <w:sz w:val="23"/>
          <w:szCs w:val="23"/>
        </w:rPr>
        <w:t>di</w:t>
      </w:r>
      <w:r w:rsidR="00485078" w:rsidRPr="00E84FA5">
        <w:rPr>
          <w:rFonts w:ascii="Times New Roman" w:hAnsi="Times New Roman" w:cs="Times New Roman"/>
          <w:color w:val="auto"/>
          <w:sz w:val="23"/>
          <w:szCs w:val="23"/>
        </w:rPr>
        <w:t xml:space="preserve"> essere in possesso dei requisiti di moralità professionale (ai sensi dell’art. 56, comma 3 del</w:t>
      </w:r>
      <w:r w:rsidR="00485078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="00485078" w:rsidRPr="00E84FA5">
        <w:rPr>
          <w:rFonts w:ascii="Times New Roman" w:hAnsi="Times New Roman" w:cs="Times New Roman"/>
          <w:color w:val="auto"/>
          <w:sz w:val="23"/>
          <w:szCs w:val="23"/>
        </w:rPr>
        <w:t>Codice terzo settore), dimostrabili in analogia a quanto previsto dall’art</w:t>
      </w:r>
      <w:r w:rsidR="00485078">
        <w:rPr>
          <w:rFonts w:ascii="Times New Roman" w:hAnsi="Times New Roman" w:cs="Times New Roman"/>
          <w:color w:val="auto"/>
          <w:sz w:val="23"/>
          <w:szCs w:val="23"/>
        </w:rPr>
        <w:t>t.</w:t>
      </w:r>
      <w:r w:rsidR="00485078" w:rsidRPr="00E84FA5">
        <w:rPr>
          <w:rFonts w:ascii="Times New Roman" w:hAnsi="Times New Roman" w:cs="Times New Roman"/>
          <w:color w:val="auto"/>
          <w:sz w:val="23"/>
          <w:szCs w:val="23"/>
        </w:rPr>
        <w:t xml:space="preserve"> 94, 95, 96, 97, 98 E 100 del D.Lgs.36/2023;</w:t>
      </w:r>
    </w:p>
    <w:p w14:paraId="57DF306F" w14:textId="77777777" w:rsidR="00ED0BB4" w:rsidRDefault="00ED0BB4" w:rsidP="000A60E4">
      <w:pPr>
        <w:pStyle w:val="Default"/>
        <w:spacing w:after="215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 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di essere in regola in materia di contribuzione previdenziale, assicurativa e infortunistica, per tutti i soggetti che hanno una posizione INAIL o INPS attiva; </w:t>
      </w:r>
    </w:p>
    <w:p w14:paraId="2851F8FA" w14:textId="77777777" w:rsidR="00ED0BB4" w:rsidRDefault="00ED0BB4" w:rsidP="000A60E4">
      <w:pPr>
        <w:pStyle w:val="Default"/>
        <w:spacing w:after="215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lastRenderedPageBreak/>
        <w:t xml:space="preserve"> 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di essere in regola con l’applicazione della normativa relativa alla sicurezza sul luogo di lavoro in materia di prevenzione infortunistica e di igiene del lavoro, nonché di rispettare le norme per il diritto al lavoro dei disabili </w:t>
      </w:r>
    </w:p>
    <w:p w14:paraId="6BC962D0" w14:textId="5E67C96A" w:rsidR="00ED0BB4" w:rsidRDefault="00ED0BB4" w:rsidP="000A60E4">
      <w:pPr>
        <w:pStyle w:val="Default"/>
        <w:spacing w:after="215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 </w:t>
      </w:r>
      <w:r>
        <w:rPr>
          <w:rFonts w:ascii="Times New Roman" w:hAnsi="Times New Roman" w:cs="Times New Roman"/>
          <w:color w:val="auto"/>
          <w:sz w:val="23"/>
          <w:szCs w:val="23"/>
        </w:rPr>
        <w:t>che l'associazione è in grado di dimostrare “adeguata attitudine” da valutarsi con riferimento alla struttura, all'attività svolta, alle finalità perseguite, al numero degli aderenti, alle risorse a disposizione e alla capacità tecnica e professionale, intesa come “concreta capacità di operare e realizzare l'attività oggetto di convenzione”, capacità da valutarsi anche con riferimento all'esperienza, organizzazione, formazione e aggiornamento dei volontari (articolo 56 commi 1 e 3 del Codice</w:t>
      </w:r>
      <w:r w:rsidR="00485078">
        <w:rPr>
          <w:rFonts w:ascii="Times New Roman" w:hAnsi="Times New Roman" w:cs="Times New Roman"/>
          <w:color w:val="auto"/>
          <w:sz w:val="23"/>
          <w:szCs w:val="23"/>
        </w:rPr>
        <w:t xml:space="preserve"> del Terzo settore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); </w:t>
      </w:r>
    </w:p>
    <w:p w14:paraId="27E0B728" w14:textId="77777777" w:rsidR="00ED0BB4" w:rsidRDefault="00ED0BB4" w:rsidP="000A60E4">
      <w:pPr>
        <w:pStyle w:val="Default"/>
        <w:spacing w:after="215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 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l’insussistenza di condanne penali, anche pendenti, riferiti al legale rappresentante e associati con poteri decisionali; </w:t>
      </w:r>
    </w:p>
    <w:p w14:paraId="72DF3B17" w14:textId="77777777" w:rsidR="00ED0BB4" w:rsidRDefault="00ED0BB4" w:rsidP="000A60E4">
      <w:pPr>
        <w:pStyle w:val="Default"/>
        <w:spacing w:after="215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 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l’impegno a far rispettare ai propri volontari e/o collaboratori il codice di comportamento in vigore per i dipendenti del Comune di Ventimiglia; </w:t>
      </w:r>
    </w:p>
    <w:p w14:paraId="78EADF15" w14:textId="77777777" w:rsidR="00ED0BB4" w:rsidRDefault="00ED0BB4" w:rsidP="000A60E4">
      <w:pPr>
        <w:pStyle w:val="Default"/>
        <w:spacing w:after="215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 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di impegnarsi ad assicurare, contestualmente alla sottoscrizione della Convenzione, il personale dipendente o incaricato, i volontari (ex art. 18 del D. l.gs. 117/2017) nonché le persone destinatarie delle attività oggetto del presente bando, contro infortuni e le malattie connessi allo svolgimento delle attività stesse, nonché per la responsabilità civile verso i terzi, esonerando il Comune di Ventimiglia da ogni responsabilità correlata a tali eventi; </w:t>
      </w:r>
    </w:p>
    <w:p w14:paraId="657D2109" w14:textId="425897C6" w:rsidR="00ED0BB4" w:rsidRDefault="00ED0BB4" w:rsidP="000A60E4">
      <w:pPr>
        <w:pStyle w:val="Default"/>
        <w:spacing w:after="215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 </w:t>
      </w:r>
      <w:r>
        <w:rPr>
          <w:rFonts w:ascii="Times New Roman" w:hAnsi="Times New Roman" w:cs="Times New Roman"/>
          <w:color w:val="auto"/>
          <w:sz w:val="23"/>
          <w:szCs w:val="23"/>
        </w:rPr>
        <w:t>di aver preso visione ed accettare incondizionatamente i patti e le condizioni contenute nell’avviso pubblico di selezione</w:t>
      </w:r>
      <w:r w:rsidR="00E84FA5">
        <w:rPr>
          <w:rFonts w:ascii="Times New Roman" w:hAnsi="Times New Roman" w:cs="Times New Roman"/>
          <w:color w:val="auto"/>
          <w:sz w:val="23"/>
          <w:szCs w:val="23"/>
        </w:rPr>
        <w:t xml:space="preserve"> e nella bozza di convenzione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; </w:t>
      </w:r>
    </w:p>
    <w:p w14:paraId="0C695294" w14:textId="77777777" w:rsidR="00ED0BB4" w:rsidRDefault="00ED0BB4" w:rsidP="000A60E4">
      <w:pPr>
        <w:pStyle w:val="Default"/>
        <w:spacing w:after="215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 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he lo scopo sociale previsto dal proprio statuto e atto costitutivo è compatibile con le attività oggetto della presente procedura; </w:t>
      </w:r>
    </w:p>
    <w:p w14:paraId="5104C208" w14:textId="07D5A4A5" w:rsidR="00ED0BB4" w:rsidRDefault="00ED0BB4" w:rsidP="00485078">
      <w:pPr>
        <w:pStyle w:val="Default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 che l’avviso pubblico di selezione è sufficiente ed atto ad individuare completamente il progetto oggetto della procedura ed a consentire l’esatta valutazione di tutte le attività, gli interventi, le prestazioni e relativi oneri connessi, conseguenti e necessari per l’esecuzione puntuale delle prestazioni richieste; </w:t>
      </w:r>
    </w:p>
    <w:p w14:paraId="41032B12" w14:textId="77777777" w:rsidR="00485078" w:rsidRDefault="00485078" w:rsidP="00485078">
      <w:pPr>
        <w:pStyle w:val="Default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61729C7F" w14:textId="77777777" w:rsidR="00ED0BB4" w:rsidRDefault="00ED0BB4" w:rsidP="000A60E4">
      <w:pPr>
        <w:pStyle w:val="Default"/>
        <w:spacing w:after="21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 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di aver preso esatta cognizione della natura dell’oggetto della procedura di selezione e di tutte le circostanze generali e particolari che possono influire sulla sua realizzazione; </w:t>
      </w:r>
    </w:p>
    <w:p w14:paraId="04EAA941" w14:textId="77777777" w:rsidR="00ED0BB4" w:rsidRDefault="00ED0BB4" w:rsidP="000A60E4">
      <w:pPr>
        <w:pStyle w:val="Default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 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di essere informato, ai sensi e per gli effetti del Regolamento UE n. 679/2016, che i dati personali raccolti saranno trattati, anche con strumenti informatici, esclusivamente nell’ambito del procedimento per il quale la dichiarazione viene resa; </w:t>
      </w:r>
    </w:p>
    <w:p w14:paraId="2B892FAD" w14:textId="77777777" w:rsidR="00ED0BB4" w:rsidRPr="000A60E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3F385B8F" w14:textId="268CA8E7" w:rsidR="00ED0BB4" w:rsidRPr="000A60E4" w:rsidRDefault="000A60E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></w:t>
      </w:r>
      <w:r w:rsidR="00ED0BB4"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 che il numero di volontari aderenti all'associazione è: ______________________; </w:t>
      </w:r>
    </w:p>
    <w:p w14:paraId="701D65C5" w14:textId="77777777" w:rsidR="00ED0BB4" w:rsidRPr="000A60E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32D63B31" w14:textId="77777777" w:rsidR="00ED0BB4" w:rsidRPr="000A60E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- che il legale rappresentante è (specificare carica ricoperta) _________________________________________ </w:t>
      </w:r>
    </w:p>
    <w:p w14:paraId="5FA98DC2" w14:textId="77777777" w:rsidR="00ED0BB4" w:rsidRPr="000A60E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06B025D8" w14:textId="77777777" w:rsidR="00ED0BB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(nome e cognome) ___________________________________ </w:t>
      </w:r>
    </w:p>
    <w:p w14:paraId="2EA88532" w14:textId="77777777" w:rsidR="00ED0BB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(luogo e data di nascita) ______________________________________________ </w:t>
      </w:r>
    </w:p>
    <w:p w14:paraId="120A8BB6" w14:textId="77777777" w:rsidR="00ED0BB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Codice Fiscale _____________________________________________ </w:t>
      </w:r>
    </w:p>
    <w:p w14:paraId="399E6F9A" w14:textId="7D387B2F" w:rsidR="00ED0BB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residente in _______________________________ via_________________________________ </w:t>
      </w:r>
    </w:p>
    <w:p w14:paraId="7ADAAF09" w14:textId="77777777" w:rsidR="000A60E4" w:rsidRDefault="000A60E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0E2C406A" w14:textId="07D10DF8" w:rsidR="00ED0BB4" w:rsidRPr="000A60E4" w:rsidRDefault="000A60E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></w:t>
      </w:r>
      <w:r w:rsidR="00ED0BB4"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 che le sedi dell'Associazione sono: </w:t>
      </w:r>
    </w:p>
    <w:p w14:paraId="52AFD156" w14:textId="77777777" w:rsidR="00ED0BB4" w:rsidRPr="000A60E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3DFEBE3D" w14:textId="77777777" w:rsidR="00ED0BB4" w:rsidRDefault="00ED0BB4" w:rsidP="00ED0BB4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a) Sede legale: Via ____________________________________ n° civico _________________ </w:t>
      </w:r>
    </w:p>
    <w:p w14:paraId="70D4F682" w14:textId="77777777" w:rsidR="00ED0BB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3501DCF4" w14:textId="77777777" w:rsidR="00ED0BB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Cap ____________ Comune _______________________________ Provincia _______; </w:t>
      </w:r>
    </w:p>
    <w:p w14:paraId="23863CB5" w14:textId="77777777" w:rsidR="00ED0BB4" w:rsidRPr="000A60E4" w:rsidRDefault="00ED0BB4" w:rsidP="00ED0BB4">
      <w:pPr>
        <w:pStyle w:val="Default"/>
        <w:numPr>
          <w:ilvl w:val="0"/>
          <w:numId w:val="2"/>
        </w:numPr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b) Sede operativa: Via ____________________________________n° civico __________ </w:t>
      </w:r>
    </w:p>
    <w:p w14:paraId="6FD3AAD7" w14:textId="77777777" w:rsidR="00ED0BB4" w:rsidRPr="000A60E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264DF810" w14:textId="7A11A254" w:rsidR="00ED0BB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Cap ____________ Comune _______________________________ Provincia _______; </w:t>
      </w:r>
    </w:p>
    <w:p w14:paraId="118D7C69" w14:textId="77777777" w:rsidR="000A60E4" w:rsidRPr="000A60E4" w:rsidRDefault="000A60E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18323E54" w14:textId="10CEAD2D" w:rsidR="00ED0BB4" w:rsidRPr="000A60E4" w:rsidRDefault="000A60E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></w:t>
      </w:r>
      <w:r w:rsidR="00ED0BB4"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="00ED0BB4">
        <w:rPr>
          <w:rFonts w:ascii="Times New Roman" w:hAnsi="Times New Roman" w:cs="Times New Roman"/>
          <w:color w:val="auto"/>
          <w:sz w:val="23"/>
          <w:szCs w:val="23"/>
        </w:rPr>
        <w:t xml:space="preserve">n. volontari che si intendono dedicare </w:t>
      </w:r>
      <w:r w:rsidR="000C3E47">
        <w:rPr>
          <w:rFonts w:ascii="Times New Roman" w:hAnsi="Times New Roman" w:cs="Times New Roman"/>
          <w:color w:val="auto"/>
          <w:sz w:val="23"/>
          <w:szCs w:val="23"/>
        </w:rPr>
        <w:t xml:space="preserve">inizialmente </w:t>
      </w:r>
      <w:r w:rsidR="00ED0BB4">
        <w:rPr>
          <w:rFonts w:ascii="Times New Roman" w:hAnsi="Times New Roman" w:cs="Times New Roman"/>
          <w:color w:val="auto"/>
          <w:sz w:val="23"/>
          <w:szCs w:val="23"/>
        </w:rPr>
        <w:t xml:space="preserve">al servizio in oggetto: ________________: </w:t>
      </w:r>
    </w:p>
    <w:p w14:paraId="5A8DDF0D" w14:textId="77777777" w:rsidR="00ED0BB4" w:rsidRPr="000A60E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0FB2DAF4" w14:textId="637131A7" w:rsidR="00ED0BB4" w:rsidRPr="000A60E4" w:rsidRDefault="000A60E4" w:rsidP="00485078">
      <w:pPr>
        <w:pStyle w:val="Default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></w:t>
      </w:r>
      <w:r w:rsidR="00ED0BB4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="00485078">
        <w:rPr>
          <w:rFonts w:ascii="Times New Roman" w:hAnsi="Times New Roman" w:cs="Times New Roman"/>
          <w:color w:val="auto"/>
          <w:sz w:val="23"/>
          <w:szCs w:val="23"/>
        </w:rPr>
        <w:t xml:space="preserve">di essere </w:t>
      </w:r>
      <w:r w:rsidR="00485078" w:rsidRPr="00485078">
        <w:rPr>
          <w:rFonts w:ascii="Times New Roman" w:hAnsi="Times New Roman" w:cs="Times New Roman"/>
          <w:color w:val="auto"/>
          <w:sz w:val="23"/>
          <w:szCs w:val="23"/>
        </w:rPr>
        <w:t xml:space="preserve"> consapevole delle sanzioni penali, nel caso di dichiarazioni mendaci, falsità</w:t>
      </w:r>
      <w:r w:rsidR="00485078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="00485078" w:rsidRPr="00485078">
        <w:rPr>
          <w:rFonts w:ascii="Times New Roman" w:hAnsi="Times New Roman" w:cs="Times New Roman"/>
          <w:color w:val="auto"/>
          <w:sz w:val="23"/>
          <w:szCs w:val="23"/>
        </w:rPr>
        <w:t>negli atti ed uso di atti falsi ai sensi e per gli effetti degli articoli 75 e 76 del D.P.R. 445 del</w:t>
      </w:r>
      <w:r w:rsidR="00485078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="00485078" w:rsidRPr="00485078">
        <w:rPr>
          <w:rFonts w:ascii="Times New Roman" w:hAnsi="Times New Roman" w:cs="Times New Roman"/>
          <w:color w:val="auto"/>
          <w:sz w:val="23"/>
          <w:szCs w:val="23"/>
        </w:rPr>
        <w:t>28/12/2000, dichiara che quanto sopra corrisponde al vero e di essere a conoscenza che il Comune</w:t>
      </w:r>
      <w:r w:rsidR="00485078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="00485078" w:rsidRPr="00485078">
        <w:rPr>
          <w:rFonts w:ascii="Times New Roman" w:hAnsi="Times New Roman" w:cs="Times New Roman"/>
          <w:color w:val="auto"/>
          <w:sz w:val="23"/>
          <w:szCs w:val="23"/>
        </w:rPr>
        <w:t xml:space="preserve">di </w:t>
      </w:r>
      <w:r w:rsidR="00485078">
        <w:rPr>
          <w:rFonts w:ascii="Times New Roman" w:hAnsi="Times New Roman" w:cs="Times New Roman"/>
          <w:color w:val="auto"/>
          <w:sz w:val="23"/>
          <w:szCs w:val="23"/>
        </w:rPr>
        <w:t xml:space="preserve">Ventimiglia </w:t>
      </w:r>
      <w:r w:rsidR="00485078" w:rsidRPr="00485078">
        <w:rPr>
          <w:rFonts w:ascii="Times New Roman" w:hAnsi="Times New Roman" w:cs="Times New Roman"/>
          <w:color w:val="auto"/>
          <w:sz w:val="23"/>
          <w:szCs w:val="23"/>
        </w:rPr>
        <w:t xml:space="preserve"> potrà verificare la veridicità e l'autenticità delle dichiarazioni rese</w:t>
      </w:r>
    </w:p>
    <w:p w14:paraId="3BBAEF83" w14:textId="77777777" w:rsidR="000A60E4" w:rsidRDefault="000A60E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022AFAB7" w14:textId="77777777" w:rsidR="000A60E4" w:rsidRDefault="000A60E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5B868553" w14:textId="0D83539A" w:rsidR="00ED0BB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Data ____________ </w:t>
      </w:r>
    </w:p>
    <w:p w14:paraId="5F3F51BD" w14:textId="77777777" w:rsidR="000A60E4" w:rsidRDefault="000A60E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52B5B451" w14:textId="45E0E1B2" w:rsidR="00ED0BB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Timbro e firma legale rappresentante </w:t>
      </w:r>
    </w:p>
    <w:p w14:paraId="1FD3683C" w14:textId="77777777" w:rsidR="00ED0BB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___________________________ </w:t>
      </w:r>
    </w:p>
    <w:p w14:paraId="114AD9AF" w14:textId="77777777" w:rsidR="000A60E4" w:rsidRDefault="000A60E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0C079BFE" w14:textId="77777777" w:rsidR="00E84FA5" w:rsidRDefault="00E84FA5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3B13947D" w14:textId="77777777" w:rsidR="00E84FA5" w:rsidRPr="000A60E4" w:rsidRDefault="00E84FA5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14:paraId="3CD93F42" w14:textId="77777777" w:rsidR="00ED0BB4" w:rsidRPr="000A60E4" w:rsidRDefault="00ED0BB4" w:rsidP="00ED0BB4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 xml:space="preserve">A tal fine il sottoscritto allega: </w:t>
      </w:r>
    </w:p>
    <w:bookmarkEnd w:id="0"/>
    <w:p w14:paraId="17720858" w14:textId="0C11AE42" w:rsidR="000A60E4" w:rsidRDefault="000A60E4" w:rsidP="000A60E4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auto"/>
          <w:sz w:val="23"/>
          <w:szCs w:val="23"/>
        </w:rPr>
      </w:pPr>
      <w:r w:rsidRPr="000A60E4">
        <w:rPr>
          <w:rFonts w:ascii="Times New Roman" w:hAnsi="Times New Roman" w:cs="Times New Roman"/>
          <w:color w:val="auto"/>
          <w:sz w:val="23"/>
          <w:szCs w:val="23"/>
        </w:rPr>
        <w:t>una copia di un documento di identità in corso di validità del legale rappresentante.</w:t>
      </w:r>
    </w:p>
    <w:p w14:paraId="64CEB590" w14:textId="345384B2" w:rsidR="00306525" w:rsidRDefault="00306525" w:rsidP="000A60E4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Lettera di presentazione;</w:t>
      </w:r>
    </w:p>
    <w:p w14:paraId="0FBA1DE7" w14:textId="0FDC7EBF" w:rsidR="000A60E4" w:rsidRPr="000A60E4" w:rsidRDefault="000A60E4" w:rsidP="000A60E4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E84FA5">
        <w:rPr>
          <w:rFonts w:ascii="Times New Roman" w:hAnsi="Times New Roman" w:cs="Times New Roman"/>
          <w:color w:val="auto"/>
          <w:sz w:val="23"/>
          <w:szCs w:val="23"/>
        </w:rPr>
        <w:t xml:space="preserve">bozza di convenzione (allegato sub </w:t>
      </w:r>
      <w:r w:rsidR="00306525">
        <w:rPr>
          <w:rFonts w:ascii="Times New Roman" w:hAnsi="Times New Roman" w:cs="Times New Roman"/>
          <w:color w:val="auto"/>
          <w:sz w:val="23"/>
          <w:szCs w:val="23"/>
        </w:rPr>
        <w:t>C</w:t>
      </w:r>
      <w:r w:rsidRPr="00E84FA5">
        <w:rPr>
          <w:rFonts w:ascii="Times New Roman" w:hAnsi="Times New Roman" w:cs="Times New Roman"/>
          <w:color w:val="auto"/>
          <w:sz w:val="23"/>
          <w:szCs w:val="23"/>
        </w:rPr>
        <w:t xml:space="preserve">) sottoscritta in ogni pagina dal legale rappresentante quale presa visione ed integrale accettazione delle disposizioni in esso contenute; </w:t>
      </w:r>
    </w:p>
    <w:p w14:paraId="7219CF4D" w14:textId="43F7F654" w:rsidR="000A60E4" w:rsidRPr="000A60E4" w:rsidRDefault="000A60E4" w:rsidP="000A60E4">
      <w:pPr>
        <w:pStyle w:val="Default"/>
        <w:numPr>
          <w:ilvl w:val="0"/>
          <w:numId w:val="5"/>
        </w:numPr>
        <w:rPr>
          <w:rFonts w:ascii="Times New Roman" w:hAnsi="Times New Roman" w:cs="Times New Roman"/>
          <w:color w:val="auto"/>
          <w:sz w:val="23"/>
          <w:szCs w:val="23"/>
        </w:rPr>
      </w:pPr>
      <w:r w:rsidRPr="00E84FA5">
        <w:rPr>
          <w:rFonts w:ascii="Times New Roman" w:hAnsi="Times New Roman" w:cs="Times New Roman"/>
          <w:color w:val="auto"/>
          <w:sz w:val="23"/>
          <w:szCs w:val="23"/>
        </w:rPr>
        <w:t>eventuale Statuto e/o Atto Costitutivo del soggetto richiedente;</w:t>
      </w:r>
    </w:p>
    <w:p w14:paraId="0812E601" w14:textId="77777777" w:rsidR="00E84FA5" w:rsidRPr="00E84FA5" w:rsidRDefault="00E84FA5" w:rsidP="00E84FA5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E84FA5">
        <w:rPr>
          <w:rFonts w:ascii="Times New Roman" w:hAnsi="Times New Roman" w:cs="Times New Roman"/>
          <w:color w:val="auto"/>
          <w:sz w:val="23"/>
          <w:szCs w:val="23"/>
        </w:rPr>
        <w:t>certificato di iscrizione da almeno sei mesi nel Registro unico nazionale del Terzo settore”,</w:t>
      </w:r>
    </w:p>
    <w:p w14:paraId="34B2FBE4" w14:textId="77777777" w:rsidR="006B6D16" w:rsidRDefault="006B6D16"/>
    <w:sectPr w:rsidR="006B6D16" w:rsidSect="00BD1EFE">
      <w:footerReference w:type="default" r:id="rId7"/>
      <w:pgSz w:w="11906" w:h="16838" w:code="9"/>
      <w:pgMar w:top="709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83B11" w14:textId="77777777" w:rsidR="00B72FB7" w:rsidRDefault="00B72FB7" w:rsidP="00C51972">
      <w:pPr>
        <w:spacing w:after="0" w:line="240" w:lineRule="auto"/>
      </w:pPr>
      <w:r>
        <w:separator/>
      </w:r>
    </w:p>
  </w:endnote>
  <w:endnote w:type="continuationSeparator" w:id="0">
    <w:p w14:paraId="5B5B0E74" w14:textId="77777777" w:rsidR="00B72FB7" w:rsidRDefault="00B72FB7" w:rsidP="00C51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08063750"/>
      <w:docPartObj>
        <w:docPartGallery w:val="Page Numbers (Bottom of Page)"/>
        <w:docPartUnique/>
      </w:docPartObj>
    </w:sdtPr>
    <w:sdtContent>
      <w:p w14:paraId="51BFEF7E" w14:textId="6327E573" w:rsidR="000A60E4" w:rsidRDefault="000A60E4">
        <w:pPr>
          <w:pStyle w:val="Pidipagin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DEEB0D" w14:textId="77777777" w:rsidR="000A60E4" w:rsidRDefault="000A60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890F9" w14:textId="77777777" w:rsidR="00B72FB7" w:rsidRDefault="00B72FB7" w:rsidP="00C51972">
      <w:pPr>
        <w:spacing w:after="0" w:line="240" w:lineRule="auto"/>
      </w:pPr>
      <w:r>
        <w:separator/>
      </w:r>
    </w:p>
  </w:footnote>
  <w:footnote w:type="continuationSeparator" w:id="0">
    <w:p w14:paraId="6403356F" w14:textId="77777777" w:rsidR="00B72FB7" w:rsidRDefault="00B72FB7" w:rsidP="00C519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D9AE9DF"/>
    <w:multiLevelType w:val="hybridMultilevel"/>
    <w:tmpl w:val="147D953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6592E909"/>
    <w:multiLevelType w:val="hybridMultilevel"/>
    <w:tmpl w:val="98A880B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B196B37"/>
    <w:multiLevelType w:val="hybridMultilevel"/>
    <w:tmpl w:val="67B64F38"/>
    <w:lvl w:ilvl="0" w:tplc="041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7671D6FB"/>
    <w:multiLevelType w:val="hybridMultilevel"/>
    <w:tmpl w:val="EC6E142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F24595E"/>
    <w:multiLevelType w:val="hybridMultilevel"/>
    <w:tmpl w:val="6C5C9E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0912956">
    <w:abstractNumId w:val="3"/>
  </w:num>
  <w:num w:numId="2" w16cid:durableId="1926914226">
    <w:abstractNumId w:val="0"/>
  </w:num>
  <w:num w:numId="3" w16cid:durableId="240676657">
    <w:abstractNumId w:val="1"/>
  </w:num>
  <w:num w:numId="4" w16cid:durableId="1557162158">
    <w:abstractNumId w:val="2"/>
  </w:num>
  <w:num w:numId="5" w16cid:durableId="4825478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B5E"/>
    <w:rsid w:val="00015E1E"/>
    <w:rsid w:val="00017EAC"/>
    <w:rsid w:val="00055174"/>
    <w:rsid w:val="000A60E4"/>
    <w:rsid w:val="000C3E47"/>
    <w:rsid w:val="001B1D07"/>
    <w:rsid w:val="001E23AB"/>
    <w:rsid w:val="002A50E5"/>
    <w:rsid w:val="002C4DFD"/>
    <w:rsid w:val="00306525"/>
    <w:rsid w:val="00420B8B"/>
    <w:rsid w:val="00485078"/>
    <w:rsid w:val="00514F4D"/>
    <w:rsid w:val="005A7542"/>
    <w:rsid w:val="005D7209"/>
    <w:rsid w:val="005E2646"/>
    <w:rsid w:val="00645995"/>
    <w:rsid w:val="00647EEF"/>
    <w:rsid w:val="006B6D16"/>
    <w:rsid w:val="00753B5E"/>
    <w:rsid w:val="007E5484"/>
    <w:rsid w:val="00810869"/>
    <w:rsid w:val="00833C9C"/>
    <w:rsid w:val="008D6084"/>
    <w:rsid w:val="009153E2"/>
    <w:rsid w:val="00972C90"/>
    <w:rsid w:val="00A328AD"/>
    <w:rsid w:val="00B72FB7"/>
    <w:rsid w:val="00BC608A"/>
    <w:rsid w:val="00BD1EFE"/>
    <w:rsid w:val="00C3687E"/>
    <w:rsid w:val="00C51972"/>
    <w:rsid w:val="00C57835"/>
    <w:rsid w:val="00C6653B"/>
    <w:rsid w:val="00DF107C"/>
    <w:rsid w:val="00E413F9"/>
    <w:rsid w:val="00E84FA5"/>
    <w:rsid w:val="00E86544"/>
    <w:rsid w:val="00ED0BB4"/>
    <w:rsid w:val="00EF35B7"/>
    <w:rsid w:val="00FF2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35DAC8"/>
  <w15:chartTrackingRefBased/>
  <w15:docId w15:val="{AEA06E21-E91B-43ED-A86A-B29B816BA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C5197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C5197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51972"/>
  </w:style>
  <w:style w:type="paragraph" w:styleId="Pidipagina">
    <w:name w:val="footer"/>
    <w:basedOn w:val="Normale"/>
    <w:link w:val="PidipaginaCarattere"/>
    <w:uiPriority w:val="99"/>
    <w:unhideWhenUsed/>
    <w:rsid w:val="00C5197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51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1018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chionna@VENTIMIGLIA.LOCAL</dc:creator>
  <cp:keywords/>
  <dc:description/>
  <cp:lastModifiedBy>chionna@VENTIMIGLIA.LOCAL</cp:lastModifiedBy>
  <cp:revision>19</cp:revision>
  <dcterms:created xsi:type="dcterms:W3CDTF">2021-08-02T11:00:00Z</dcterms:created>
  <dcterms:modified xsi:type="dcterms:W3CDTF">2025-12-12T09:58:00Z</dcterms:modified>
</cp:coreProperties>
</file>